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594E" w14:textId="1DCF0B54" w:rsidR="00B67236" w:rsidRPr="00B67236" w:rsidRDefault="00B67236" w:rsidP="00B67236">
      <w:pPr>
        <w:pStyle w:val="Rubrik1"/>
      </w:pPr>
      <w:r>
        <w:t>Dagordning</w:t>
      </w:r>
      <w:r w:rsidR="00874339">
        <w:t xml:space="preserve"> - Föredragslista</w:t>
      </w:r>
    </w:p>
    <w:p w14:paraId="640BD176" w14:textId="5D43A9CF" w:rsidR="00B80B6A" w:rsidRDefault="00B67236" w:rsidP="00B67236">
      <w:pPr>
        <w:pStyle w:val="Rubrik2"/>
      </w:pPr>
      <w:r>
        <w:t xml:space="preserve">Årsmöte </w:t>
      </w:r>
      <w:r w:rsidR="0032274D">
        <w:t>Strängnäs Ju-</w:t>
      </w:r>
      <w:proofErr w:type="spellStart"/>
      <w:r w:rsidR="0032274D">
        <w:t>jutsuförening</w:t>
      </w:r>
      <w:proofErr w:type="spellEnd"/>
      <w:r w:rsidR="0032274D">
        <w:t xml:space="preserve"> </w:t>
      </w:r>
      <w:r w:rsidR="0032274D">
        <w:br/>
      </w:r>
      <w:r>
        <w:t>2012</w:t>
      </w:r>
      <w:r w:rsidR="007A2D88">
        <w:t>-03-04</w:t>
      </w:r>
      <w:r w:rsidR="0032274D">
        <w:t xml:space="preserve"> klockan 18:00</w:t>
      </w:r>
      <w:r>
        <w:t xml:space="preserve"> </w:t>
      </w:r>
      <w:bookmarkStart w:id="0" w:name="_GoBack"/>
      <w:bookmarkEnd w:id="0"/>
    </w:p>
    <w:p w14:paraId="346F8AB0" w14:textId="77777777" w:rsidR="00B67236" w:rsidRPr="00B67236" w:rsidRDefault="00B67236" w:rsidP="00B67236"/>
    <w:p w14:paraId="36284E37" w14:textId="77777777" w:rsidR="00B80B6A" w:rsidRDefault="00B80B6A" w:rsidP="00B80B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Fastställande av röstlängd för mötet. </w:t>
      </w:r>
    </w:p>
    <w:p w14:paraId="434D6A5F" w14:textId="77777777" w:rsidR="00B80B6A" w:rsidRDefault="00B80B6A" w:rsidP="00B80B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Val av ordförande och sekreterare för mötet. </w:t>
      </w:r>
    </w:p>
    <w:p w14:paraId="0BF6A8EA" w14:textId="77777777" w:rsidR="00B80B6A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Val av protokolljusterare och rösträknare. </w:t>
      </w:r>
    </w:p>
    <w:p w14:paraId="10BAC9CA" w14:textId="77777777" w:rsidR="00B80B6A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Fråga om mötet har utlysts på rätt sätt. </w:t>
      </w:r>
    </w:p>
    <w:p w14:paraId="68DC075F" w14:textId="77777777" w:rsidR="00B80B6A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Fastställande av föredragningslista. </w:t>
      </w:r>
    </w:p>
    <w:p w14:paraId="0D6C24A3" w14:textId="3DF374C2" w:rsidR="007A2D88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a) Styrelsens verksamhetsberättelse f</w:t>
      </w:r>
      <w:r w:rsidR="007A2D88">
        <w:rPr>
          <w:rFonts w:ascii="Times New Roman" w:hAnsi="Times New Roman" w:cs="Times New Roman"/>
          <w:sz w:val="30"/>
          <w:szCs w:val="30"/>
        </w:rPr>
        <w:t>ör det senaste verksamhetsåret</w:t>
      </w:r>
      <w:r>
        <w:rPr>
          <w:rFonts w:ascii="Times New Roman" w:hAnsi="Times New Roman" w:cs="Times New Roman"/>
          <w:sz w:val="30"/>
          <w:szCs w:val="30"/>
        </w:rPr>
        <w:t> </w:t>
      </w:r>
    </w:p>
    <w:p w14:paraId="7D0CD2B8" w14:textId="5467D0AA" w:rsidR="00B80B6A" w:rsidRDefault="00B80B6A" w:rsidP="007A2D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b) Styrelsens förvaltningsberät</w:t>
      </w:r>
      <w:r w:rsidR="007A2D88">
        <w:rPr>
          <w:rFonts w:ascii="Times New Roman" w:hAnsi="Times New Roman" w:cs="Times New Roman"/>
          <w:sz w:val="30"/>
          <w:szCs w:val="30"/>
        </w:rPr>
        <w:t>telse (balans- och resultaträk</w:t>
      </w:r>
      <w:r>
        <w:rPr>
          <w:rFonts w:ascii="Times New Roman" w:hAnsi="Times New Roman" w:cs="Times New Roman"/>
          <w:sz w:val="30"/>
          <w:szCs w:val="30"/>
        </w:rPr>
        <w:t xml:space="preserve">ning) för det senaste räkenskapsåret. </w:t>
      </w:r>
    </w:p>
    <w:p w14:paraId="6FFCDAA5" w14:textId="426AC550" w:rsidR="00B80B6A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Fråga</w:t>
      </w:r>
      <w:r w:rsidR="007A2D88">
        <w:rPr>
          <w:rFonts w:ascii="Times New Roman" w:hAnsi="Times New Roman" w:cs="Times New Roman"/>
          <w:sz w:val="30"/>
          <w:szCs w:val="30"/>
        </w:rPr>
        <w:t xml:space="preserve"> om ansvarsfrihet för styrelsen.</w:t>
      </w:r>
    </w:p>
    <w:p w14:paraId="525CEB3E" w14:textId="77777777" w:rsidR="00B80B6A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Fastställande av medlemsavgifter. </w:t>
      </w:r>
    </w:p>
    <w:p w14:paraId="51B99ABD" w14:textId="77777777" w:rsidR="00B80B6A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Fastställande av verksamhetsplan samt behandling av budget för det kommande verksam- hets-/räkenskapsåret. </w:t>
      </w:r>
    </w:p>
    <w:p w14:paraId="5872301B" w14:textId="77777777" w:rsidR="00B80B6A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Behandling av styrelsens förslag och i rätt tid inkomna motioner. </w:t>
      </w:r>
    </w:p>
    <w:p w14:paraId="2FAC67C8" w14:textId="77777777" w:rsidR="00B67236" w:rsidRDefault="00B80B6A" w:rsidP="00B80B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Val av  </w:t>
      </w:r>
    </w:p>
    <w:p w14:paraId="041633AF" w14:textId="77777777" w:rsidR="00B67236" w:rsidRDefault="00B80B6A" w:rsidP="00B672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a) föreningens ordförande för en tid av ett år;  </w:t>
      </w:r>
    </w:p>
    <w:p w14:paraId="62C973C0" w14:textId="77777777" w:rsidR="00B67236" w:rsidRDefault="00B80B6A" w:rsidP="00B672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b) halva antalet övriga ledamöter i styrelsen för en tid av ett år;  </w:t>
      </w:r>
    </w:p>
    <w:p w14:paraId="656A68E9" w14:textId="77777777" w:rsidR="00B67236" w:rsidRDefault="00B80B6A" w:rsidP="00B672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c) suppleanter i styrelsen med för dem fastställd turordning för en tid av 1år;  </w:t>
      </w:r>
    </w:p>
    <w:p w14:paraId="3E479C85" w14:textId="5378DFEA" w:rsidR="00B67236" w:rsidRDefault="00B80B6A" w:rsidP="00B672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d) Två revisorer jämte suppleanter för en tid av ett år. I detta val får i</w:t>
      </w:r>
      <w:r w:rsidR="007A2D88">
        <w:rPr>
          <w:rFonts w:ascii="Times New Roman" w:hAnsi="Times New Roman" w:cs="Times New Roman"/>
          <w:sz w:val="30"/>
          <w:szCs w:val="30"/>
        </w:rPr>
        <w:t xml:space="preserve">nte </w:t>
      </w:r>
      <w:r w:rsidR="007A2D88">
        <w:rPr>
          <w:rFonts w:ascii="Times New Roman" w:hAnsi="Times New Roman" w:cs="Times New Roman"/>
          <w:sz w:val="30"/>
          <w:szCs w:val="30"/>
        </w:rPr>
        <w:lastRenderedPageBreak/>
        <w:t>styrelsens ledamöter delta.</w:t>
      </w:r>
      <w:r>
        <w:rPr>
          <w:rFonts w:ascii="Times New Roman" w:hAnsi="Times New Roman" w:cs="Times New Roman"/>
          <w:sz w:val="30"/>
          <w:szCs w:val="30"/>
        </w:rPr>
        <w:t> </w:t>
      </w:r>
    </w:p>
    <w:p w14:paraId="5C4C670B" w14:textId="77777777" w:rsidR="00B67236" w:rsidRDefault="00B80B6A" w:rsidP="00B672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e) Tre ledamöter i valberedningen för en tid av ett år, av vilka en skall utses till ordförande;  </w:t>
      </w:r>
    </w:p>
    <w:p w14:paraId="7A19EAD5" w14:textId="341A12AD" w:rsidR="00B80B6A" w:rsidRDefault="00B80B6A" w:rsidP="00B672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f) beslut om val av ombud till SDF-möten (och </w:t>
      </w:r>
      <w:proofErr w:type="spellStart"/>
      <w:r>
        <w:rPr>
          <w:rFonts w:ascii="Times New Roman" w:hAnsi="Times New Roman" w:cs="Times New Roman"/>
          <w:sz w:val="30"/>
          <w:szCs w:val="30"/>
        </w:rPr>
        <w:t>ev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andra möten där föreningen har rät</w:t>
      </w:r>
      <w:r w:rsidR="007A2D88">
        <w:rPr>
          <w:rFonts w:ascii="Times New Roman" w:hAnsi="Times New Roman" w:cs="Times New Roman"/>
          <w:sz w:val="30"/>
          <w:szCs w:val="30"/>
        </w:rPr>
        <w:t>t att representera med ombud).</w:t>
      </w:r>
    </w:p>
    <w:p w14:paraId="674B5721" w14:textId="449B7F6F" w:rsidR="007A2D88" w:rsidRDefault="007A2D88" w:rsidP="007A2D8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Övriga frågor.</w:t>
      </w:r>
    </w:p>
    <w:p w14:paraId="00AE951F" w14:textId="1C748F82" w:rsidR="007A2D88" w:rsidRPr="007A2D88" w:rsidRDefault="007A2D88" w:rsidP="007A2D8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Mötets avslutande</w:t>
      </w:r>
    </w:p>
    <w:p w14:paraId="0E8DC186" w14:textId="77777777" w:rsidR="006C23E3" w:rsidRDefault="006C23E3"/>
    <w:sectPr w:rsidR="006C23E3" w:rsidSect="007A2D8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6A"/>
    <w:rsid w:val="002C27A2"/>
    <w:rsid w:val="0032274D"/>
    <w:rsid w:val="006C23E3"/>
    <w:rsid w:val="007A2D88"/>
    <w:rsid w:val="00874339"/>
    <w:rsid w:val="00B67236"/>
    <w:rsid w:val="00B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C2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7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7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B672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B67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7A2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7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7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B672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B67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7A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Ärlehag</dc:creator>
  <cp:keywords/>
  <dc:description/>
  <cp:lastModifiedBy>Henrik Ärlehag</cp:lastModifiedBy>
  <cp:revision>5</cp:revision>
  <dcterms:created xsi:type="dcterms:W3CDTF">2012-02-12T10:46:00Z</dcterms:created>
  <dcterms:modified xsi:type="dcterms:W3CDTF">2012-02-12T14:59:00Z</dcterms:modified>
</cp:coreProperties>
</file>